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tblpX="120" w:tblpY="12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6571"/>
      </w:tblGrid>
      <w:tr w14:paraId="31778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2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557B8006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  <w:t>组别Group</w:t>
            </w:r>
          </w:p>
        </w:tc>
        <w:tc>
          <w:tcPr>
            <w:tcW w:w="6571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612439BE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  <w:t>(填写学生组S/专业组P)</w:t>
            </w:r>
          </w:p>
        </w:tc>
      </w:tr>
      <w:tr w14:paraId="71A30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7DDC94F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  <w:t>姓名Name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5A79151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  <w:t>(填写团体机构名称/个人姓名)（个人姓名不超过5人）</w:t>
            </w:r>
          </w:p>
        </w:tc>
      </w:tr>
      <w:tr w14:paraId="263C6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AE71D81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  <w:t>手机Phone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9C65917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149F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1EDE069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  <w:t>地址Address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ED497AA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  <w:t>(填写详细收件地址)</w:t>
            </w:r>
          </w:p>
        </w:tc>
      </w:tr>
      <w:tr w14:paraId="218C0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934E7FD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  <w:t>邮箱E-mail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6DEB09D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747E8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0500BEF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  <w:t>机构Institution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C1C2714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B050"/>
                <w:spacing w:val="0"/>
                <w:sz w:val="18"/>
                <w:szCs w:val="18"/>
                <w:vertAlign w:val="baseline"/>
                <w:lang w:val="en-US" w:eastAsia="zh-CN"/>
              </w:rPr>
              <w:t>(选填项)</w:t>
            </w:r>
          </w:p>
        </w:tc>
      </w:tr>
    </w:tbl>
    <w:p w14:paraId="70024865">
      <w:pPr>
        <w:jc w:val="left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</w:p>
    <w:tbl>
      <w:tblPr>
        <w:tblStyle w:val="8"/>
        <w:tblW w:w="0" w:type="auto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2248"/>
        <w:gridCol w:w="4313"/>
      </w:tblGrid>
      <w:tr w14:paraId="6F4A0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3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5ABD2754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  <w:t>序号Name</w:t>
            </w:r>
          </w:p>
        </w:tc>
        <w:tc>
          <w:tcPr>
            <w:tcW w:w="224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5959D9EB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  <w:t>作品类别Category</w:t>
            </w:r>
          </w:p>
        </w:tc>
        <w:tc>
          <w:tcPr>
            <w:tcW w:w="4313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6399835D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  <w:t>作品名称Name</w:t>
            </w:r>
          </w:p>
        </w:tc>
      </w:tr>
      <w:tr w14:paraId="6A83F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F4FE749">
            <w:pPr>
              <w:spacing w:line="360" w:lineRule="auto"/>
              <w:ind w:left="0" w:lef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06A8E7D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8AAB1FE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300E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25D4E17">
            <w:pPr>
              <w:spacing w:line="360" w:lineRule="auto"/>
              <w:ind w:left="0" w:lef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C3828D1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968294A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7AF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B89CE4C">
            <w:pPr>
              <w:spacing w:line="360" w:lineRule="auto"/>
              <w:ind w:left="0" w:lef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9E6A187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2206A32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5C58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ECA8908">
            <w:pPr>
              <w:spacing w:line="360" w:lineRule="auto"/>
              <w:ind w:left="0" w:lef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ED07C33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240AF76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E491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A506833">
            <w:pPr>
              <w:spacing w:line="360" w:lineRule="auto"/>
              <w:ind w:left="0" w:lef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DB87DF5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3C52E4B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20A9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950240F">
            <w:pPr>
              <w:spacing w:line="360" w:lineRule="auto"/>
              <w:ind w:left="0" w:lef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4255ACD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1FBA87D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3905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7E00E9A">
            <w:pPr>
              <w:spacing w:line="360" w:lineRule="auto"/>
              <w:ind w:left="0" w:lef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3981542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81C6B89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813B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CD27332">
            <w:pPr>
              <w:spacing w:line="360" w:lineRule="auto"/>
              <w:ind w:left="0" w:lef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504FF9F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FCA19D2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4D17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2046C8D">
            <w:pPr>
              <w:spacing w:line="360" w:lineRule="auto"/>
              <w:ind w:left="0" w:lef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549CD19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267E7CB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76C1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44FE95E">
            <w:pPr>
              <w:spacing w:line="360" w:lineRule="auto"/>
              <w:ind w:left="0" w:lef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B8B93E0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F9DADC3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tbl>
      <w:tblPr>
        <w:tblStyle w:val="8"/>
        <w:tblpPr w:leftFromText="180" w:rightFromText="180" w:vertAnchor="text" w:tblpX="120" w:tblpY="3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6546"/>
      </w:tblGrid>
      <w:tr w14:paraId="69982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22110E6B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70AD47" w:themeColor="accent6"/>
                <w:spacing w:val="0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  <w:t>指导老师Teacher</w:t>
            </w:r>
          </w:p>
        </w:tc>
        <w:tc>
          <w:tcPr>
            <w:tcW w:w="65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3E906486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B050"/>
                <w:spacing w:val="0"/>
                <w:sz w:val="18"/>
                <w:szCs w:val="18"/>
                <w:vertAlign w:val="baseline"/>
                <w:lang w:val="en-US" w:eastAsia="zh-CN"/>
              </w:rPr>
              <w:t>（选填项）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  <w:t>（姓名、电话、邮寄地址、机构）</w:t>
            </w:r>
          </w:p>
          <w:p w14:paraId="72E958FA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3FE90219">
      <w:pPr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8"/>
          <w:szCs w:val="18"/>
          <w:lang w:val="en-US" w:eastAsia="zh-CN"/>
        </w:rPr>
      </w:pPr>
    </w:p>
    <w:p w14:paraId="10C0C205">
      <w:pPr>
        <w:spacing w:line="360" w:lineRule="auto"/>
        <w:ind w:left="0" w:leftChars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18"/>
          <w:szCs w:val="18"/>
          <w:vertAlign w:val="baseline"/>
          <w:lang w:val="en-US" w:eastAsia="zh-CN"/>
        </w:rPr>
      </w:pPr>
    </w:p>
    <w:p w14:paraId="4027A0E1">
      <w:pPr>
        <w:spacing w:line="360" w:lineRule="auto"/>
        <w:ind w:left="0" w:leftChars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18"/>
          <w:szCs w:val="18"/>
          <w:vertAlign w:val="baseline"/>
          <w:lang w:val="en-US" w:eastAsia="zh-CN"/>
        </w:rPr>
      </w:pPr>
      <w:bookmarkStart w:id="0" w:name="_GoBack"/>
      <w:bookmarkEnd w:id="0"/>
    </w:p>
    <w:p w14:paraId="65463864">
      <w:pPr>
        <w:spacing w:line="360" w:lineRule="auto"/>
        <w:ind w:left="0" w:left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8"/>
          <w:szCs w:val="18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18"/>
          <w:szCs w:val="18"/>
          <w:vertAlign w:val="baseline"/>
          <w:lang w:val="en-US" w:eastAsia="zh-CN"/>
        </w:rPr>
        <w:t>//调研问卷Questionnaire：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18"/>
          <w:szCs w:val="18"/>
          <w:vertAlign w:val="baseline"/>
          <w:lang w:val="en-US" w:eastAsia="zh-CN"/>
        </w:rPr>
        <w:t>请问你是通过什么渠道获取到本届奖赛信息的？（具体平台名称）</w:t>
      </w:r>
    </w:p>
    <w:p w14:paraId="49044EFD">
      <w:pPr>
        <w:jc w:val="left"/>
        <w:rPr>
          <w:rFonts w:hint="default" w:ascii="微软雅黑" w:hAnsi="微软雅黑" w:eastAsia="微软雅黑" w:cs="微软雅黑"/>
          <w:b w:val="0"/>
          <w:bCs w:val="0"/>
          <w:color w:val="00B050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B050"/>
          <w:spacing w:val="0"/>
          <w:sz w:val="18"/>
          <w:szCs w:val="18"/>
          <w:vertAlign w:val="baseline"/>
          <w:lang w:val="en-US" w:eastAsia="zh-CN"/>
        </w:rPr>
        <w:t>对于真实协助本届赛事调研宣传工作开展的参赛者，组委会酌情给予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B050"/>
          <w:spacing w:val="0"/>
          <w:sz w:val="18"/>
          <w:szCs w:val="18"/>
          <w:vertAlign w:val="baseline"/>
          <w:lang w:val="en-US" w:eastAsia="zh-CN"/>
        </w:rPr>
        <w:t>增加评选积分！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6CE16">
    <w:pPr>
      <w:pStyle w:val="5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269865" cy="789940"/>
          <wp:effectExtent l="0" t="0" r="3175" b="2540"/>
          <wp:docPr id="1" name="图片 1" descr="表格图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表格图_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9865" cy="789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D3EE27">
    <w:pPr>
      <w:jc w:val="left"/>
      <w:rPr>
        <w:rFonts w:hint="eastAsia" w:ascii="微软雅黑" w:hAnsi="微软雅黑" w:eastAsia="微软雅黑" w:cs="微软雅黑"/>
        <w:i w:val="0"/>
        <w:iCs w:val="0"/>
        <w:caps w:val="0"/>
        <w:color w:val="auto"/>
        <w:spacing w:val="0"/>
        <w:sz w:val="18"/>
        <w:szCs w:val="18"/>
        <w:lang w:val="en-US" w:eastAsia="zh-CN"/>
      </w:rPr>
    </w:pPr>
    <w:r>
      <w:rPr>
        <w:rFonts w:hint="eastAsia" w:ascii="微软雅黑" w:hAnsi="微软雅黑" w:eastAsia="微软雅黑" w:cs="微软雅黑"/>
        <w:i w:val="0"/>
        <w:iCs w:val="0"/>
        <w:caps w:val="0"/>
        <w:color w:val="auto"/>
        <w:spacing w:val="0"/>
        <w:sz w:val="18"/>
        <w:szCs w:val="18"/>
        <w:lang w:val="en-US" w:eastAsia="zh-CN"/>
      </w:rPr>
      <w:t>语言：中国参赛区请选择中文书写提交；国际赛区请用英文书写提交。</w:t>
    </w:r>
  </w:p>
  <w:p w14:paraId="2138573A">
    <w:pPr>
      <w:jc w:val="left"/>
      <w:rPr>
        <w:rFonts w:hint="eastAsia" w:ascii="微软雅黑" w:hAnsi="微软雅黑" w:eastAsia="微软雅黑" w:cs="微软雅黑"/>
        <w:i w:val="0"/>
        <w:iCs w:val="0"/>
        <w:caps w:val="0"/>
        <w:color w:val="auto"/>
        <w:spacing w:val="0"/>
        <w:sz w:val="18"/>
        <w:szCs w:val="18"/>
        <w:lang w:val="en-US" w:eastAsia="zh-CN"/>
      </w:rPr>
    </w:pPr>
    <w:r>
      <w:rPr>
        <w:rFonts w:hint="eastAsia" w:ascii="微软雅黑" w:hAnsi="微软雅黑" w:eastAsia="微软雅黑" w:cs="微软雅黑"/>
        <w:i w:val="0"/>
        <w:iCs w:val="0"/>
        <w:caps w:val="0"/>
        <w:color w:val="auto"/>
        <w:spacing w:val="0"/>
        <w:sz w:val="18"/>
        <w:szCs w:val="18"/>
        <w:lang w:val="en-US" w:eastAsia="zh-CN"/>
      </w:rPr>
      <w:t>Language: In China, please select Chinese writing and submission; For international competition, please submit in English.</w:t>
    </w:r>
  </w:p>
  <w:p w14:paraId="5FD06844">
    <w:pPr>
      <w:pStyle w:val="5"/>
      <w:wordWrap/>
      <w:jc w:val="left"/>
      <w:rPr>
        <w:rFonts w:hint="default" w:eastAsiaTheme="minorEastAsia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lN2Q1MmQzMmNiZjZlYzExZjc0ZjcyOTc2N2Q1ZDMifQ=="/>
  </w:docVars>
  <w:rsids>
    <w:rsidRoot w:val="00000000"/>
    <w:rsid w:val="02BE17A3"/>
    <w:rsid w:val="02E4451A"/>
    <w:rsid w:val="03A97C3A"/>
    <w:rsid w:val="03D26E40"/>
    <w:rsid w:val="042E7737"/>
    <w:rsid w:val="04882551"/>
    <w:rsid w:val="05033049"/>
    <w:rsid w:val="052F114A"/>
    <w:rsid w:val="05304CDC"/>
    <w:rsid w:val="053B1B57"/>
    <w:rsid w:val="054A6EB7"/>
    <w:rsid w:val="056C5A14"/>
    <w:rsid w:val="065E7865"/>
    <w:rsid w:val="07CC2634"/>
    <w:rsid w:val="084E4169"/>
    <w:rsid w:val="095A23F8"/>
    <w:rsid w:val="09827D38"/>
    <w:rsid w:val="09E6005F"/>
    <w:rsid w:val="0B270AEA"/>
    <w:rsid w:val="0BC4144B"/>
    <w:rsid w:val="0C033624"/>
    <w:rsid w:val="0C611206"/>
    <w:rsid w:val="0E7E055C"/>
    <w:rsid w:val="0F456DB1"/>
    <w:rsid w:val="0F5C034D"/>
    <w:rsid w:val="0F8170C3"/>
    <w:rsid w:val="0FB42FC4"/>
    <w:rsid w:val="0FDE07DC"/>
    <w:rsid w:val="101B35FF"/>
    <w:rsid w:val="1025693D"/>
    <w:rsid w:val="103669CA"/>
    <w:rsid w:val="104D3E90"/>
    <w:rsid w:val="130D28D7"/>
    <w:rsid w:val="133119DF"/>
    <w:rsid w:val="13C27D84"/>
    <w:rsid w:val="14F433EC"/>
    <w:rsid w:val="15785D0F"/>
    <w:rsid w:val="15853253"/>
    <w:rsid w:val="15EE27B5"/>
    <w:rsid w:val="169D6A59"/>
    <w:rsid w:val="17957055"/>
    <w:rsid w:val="17B2193D"/>
    <w:rsid w:val="186E3F1D"/>
    <w:rsid w:val="188B6B21"/>
    <w:rsid w:val="19800D8F"/>
    <w:rsid w:val="1B6B0B1B"/>
    <w:rsid w:val="1BBD1411"/>
    <w:rsid w:val="1C4B0D6E"/>
    <w:rsid w:val="1CE1117C"/>
    <w:rsid w:val="1DE66C86"/>
    <w:rsid w:val="1E420DB4"/>
    <w:rsid w:val="1E8B7E75"/>
    <w:rsid w:val="1FD559DA"/>
    <w:rsid w:val="1FE04BCF"/>
    <w:rsid w:val="208F277E"/>
    <w:rsid w:val="21D37016"/>
    <w:rsid w:val="21EF6D0A"/>
    <w:rsid w:val="22C425B6"/>
    <w:rsid w:val="231734D0"/>
    <w:rsid w:val="234B669D"/>
    <w:rsid w:val="23726CFF"/>
    <w:rsid w:val="26962A5B"/>
    <w:rsid w:val="26E8306D"/>
    <w:rsid w:val="278D4572"/>
    <w:rsid w:val="285B3A96"/>
    <w:rsid w:val="2B9D4989"/>
    <w:rsid w:val="2C404820"/>
    <w:rsid w:val="2CD700C9"/>
    <w:rsid w:val="2D315C47"/>
    <w:rsid w:val="2D994407"/>
    <w:rsid w:val="2E57204A"/>
    <w:rsid w:val="2E5E0196"/>
    <w:rsid w:val="2FC3498B"/>
    <w:rsid w:val="30E262DA"/>
    <w:rsid w:val="316D029A"/>
    <w:rsid w:val="316E4ED8"/>
    <w:rsid w:val="318F29B2"/>
    <w:rsid w:val="31921AAF"/>
    <w:rsid w:val="335868CC"/>
    <w:rsid w:val="33ED3B6F"/>
    <w:rsid w:val="34556D59"/>
    <w:rsid w:val="34D24928"/>
    <w:rsid w:val="35101875"/>
    <w:rsid w:val="3622094B"/>
    <w:rsid w:val="366627E2"/>
    <w:rsid w:val="37A662B4"/>
    <w:rsid w:val="37EA3759"/>
    <w:rsid w:val="38520402"/>
    <w:rsid w:val="39671A73"/>
    <w:rsid w:val="3BBE43A5"/>
    <w:rsid w:val="3D5C72F2"/>
    <w:rsid w:val="3D8D2307"/>
    <w:rsid w:val="3DE325B2"/>
    <w:rsid w:val="3E41139C"/>
    <w:rsid w:val="4188648F"/>
    <w:rsid w:val="41B75B77"/>
    <w:rsid w:val="432446AB"/>
    <w:rsid w:val="43CD46EF"/>
    <w:rsid w:val="43D7574D"/>
    <w:rsid w:val="46745C27"/>
    <w:rsid w:val="472A11A4"/>
    <w:rsid w:val="48E239E6"/>
    <w:rsid w:val="49555444"/>
    <w:rsid w:val="4A2757D9"/>
    <w:rsid w:val="4A4752AD"/>
    <w:rsid w:val="4AC4126C"/>
    <w:rsid w:val="4ADB79C2"/>
    <w:rsid w:val="4AEB5651"/>
    <w:rsid w:val="4B6448AC"/>
    <w:rsid w:val="4BC7388B"/>
    <w:rsid w:val="4C0A53A8"/>
    <w:rsid w:val="4C8D6D19"/>
    <w:rsid w:val="4C9444D5"/>
    <w:rsid w:val="4F5B577E"/>
    <w:rsid w:val="537850C6"/>
    <w:rsid w:val="53EE7EBD"/>
    <w:rsid w:val="56AB6FEB"/>
    <w:rsid w:val="56DD185F"/>
    <w:rsid w:val="56FC13E0"/>
    <w:rsid w:val="572236C7"/>
    <w:rsid w:val="57242F47"/>
    <w:rsid w:val="574879CF"/>
    <w:rsid w:val="57E446DB"/>
    <w:rsid w:val="580B73BC"/>
    <w:rsid w:val="58937855"/>
    <w:rsid w:val="59331879"/>
    <w:rsid w:val="5A2052E8"/>
    <w:rsid w:val="5A244E3B"/>
    <w:rsid w:val="5AFE3C60"/>
    <w:rsid w:val="5B0B62AA"/>
    <w:rsid w:val="5B9A6FA0"/>
    <w:rsid w:val="5C3C4F10"/>
    <w:rsid w:val="5D32496B"/>
    <w:rsid w:val="5D5C09C0"/>
    <w:rsid w:val="5DB721DC"/>
    <w:rsid w:val="5E0055BD"/>
    <w:rsid w:val="60704308"/>
    <w:rsid w:val="608E35C3"/>
    <w:rsid w:val="60B305BB"/>
    <w:rsid w:val="60ED40AE"/>
    <w:rsid w:val="62ED5A7A"/>
    <w:rsid w:val="632A1521"/>
    <w:rsid w:val="63F27828"/>
    <w:rsid w:val="64244C76"/>
    <w:rsid w:val="6A71307B"/>
    <w:rsid w:val="6AD751B9"/>
    <w:rsid w:val="6C066695"/>
    <w:rsid w:val="6C150DAF"/>
    <w:rsid w:val="6C361838"/>
    <w:rsid w:val="6C586513"/>
    <w:rsid w:val="6DA31714"/>
    <w:rsid w:val="6E0C6214"/>
    <w:rsid w:val="6F953F20"/>
    <w:rsid w:val="6FC66052"/>
    <w:rsid w:val="723B3782"/>
    <w:rsid w:val="73D57889"/>
    <w:rsid w:val="741D4112"/>
    <w:rsid w:val="746C188E"/>
    <w:rsid w:val="75671015"/>
    <w:rsid w:val="79F878A6"/>
    <w:rsid w:val="7BD0411B"/>
    <w:rsid w:val="7E056414"/>
    <w:rsid w:val="7FF5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262</Characters>
  <Lines>0</Lines>
  <Paragraphs>0</Paragraphs>
  <TotalTime>1</TotalTime>
  <ScaleCrop>false</ScaleCrop>
  <LinksUpToDate>false</LinksUpToDate>
  <CharactersWithSpaces>262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2020-07-02T10:26:00Z</dcterms:created>
  <dc:creator>Administrator</dc:creator>
  <cp:lastModifiedBy>力臣广告_穆龙</cp:lastModifiedBy>
  <dcterms:modified xsi:type="dcterms:W3CDTF">2026-06-01T22:04:44Z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C9C1D1DE87104D6EA70259FBB6E7D083</vt:lpwstr>
  </property>
  <property fmtid="{D5CDD505-2E9C-101B-9397-08002B2CF9AE}" pid="4" name="KSOTemplateDocerSaveRecord">
    <vt:lpwstr>eyJoZGlkIjoiMWM2ZDU3YWJmZjdjMDQ1ZjJlMzllY2JmNWJhMmU2ODMiLCJ1c2VySWQiOiI0MjMzODc0NzUifQ==</vt:lpwstr>
  </property>
</Properties>
</file>